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7" w:type="dxa"/>
        <w:tblLook w:val="04A0" w:firstRow="1" w:lastRow="0" w:firstColumn="1" w:lastColumn="0" w:noHBand="0" w:noVBand="1"/>
      </w:tblPr>
      <w:tblGrid>
        <w:gridCol w:w="1998"/>
        <w:gridCol w:w="7339"/>
      </w:tblGrid>
      <w:tr w:rsidR="00E17783" w:rsidRPr="00E17783" w14:paraId="068FB741" w14:textId="77777777" w:rsidTr="004858F8">
        <w:trPr>
          <w:trHeight w:val="2410"/>
        </w:trPr>
        <w:tc>
          <w:tcPr>
            <w:tcW w:w="93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ABBC4" w14:textId="2A852A9B" w:rsidR="007172B2" w:rsidRPr="00DA5DFF" w:rsidRDefault="00DA5DFF" w:rsidP="004A1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DA5DF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BIMRAD Journal</w:t>
            </w:r>
          </w:p>
          <w:p w14:paraId="4A722FC2" w14:textId="77777777" w:rsidR="000C3008" w:rsidRPr="00510065" w:rsidRDefault="000C3008" w:rsidP="004A1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5100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AUTHORS’ </w:t>
            </w:r>
            <w:r w:rsidR="004A1001" w:rsidRPr="005100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RESPON</w:t>
            </w:r>
            <w:r w:rsidRPr="005100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SES</w:t>
            </w:r>
            <w:r w:rsidR="004A1001" w:rsidRPr="005100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  <w:p w14:paraId="199F125A" w14:textId="77777777" w:rsidR="00E17783" w:rsidRPr="00E17783" w:rsidRDefault="004A1001" w:rsidP="004A1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1006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TO EDITOR’S AND REVIEWERS’ COMMENTS</w:t>
            </w:r>
          </w:p>
        </w:tc>
      </w:tr>
      <w:tr w:rsidR="00E17783" w:rsidRPr="00E17783" w14:paraId="4212068D" w14:textId="77777777" w:rsidTr="004858F8">
        <w:trPr>
          <w:trHeight w:val="315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75E0B3" w14:textId="200E4B97" w:rsidR="00E17783" w:rsidRPr="00E17783" w:rsidRDefault="00E17783" w:rsidP="00DA5D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Manuscript </w:t>
            </w:r>
            <w:r w:rsidR="00DA5DFF">
              <w:rPr>
                <w:rFonts w:ascii="Calibri" w:eastAsia="Times New Roman" w:hAnsi="Calibri" w:cs="Times New Roman"/>
                <w:b/>
                <w:bCs/>
                <w:color w:val="000000"/>
              </w:rPr>
              <w:t>ID</w:t>
            </w:r>
          </w:p>
        </w:tc>
        <w:tc>
          <w:tcPr>
            <w:tcW w:w="7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A13B0" w14:textId="212EC22F"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21959" w:rsidRPr="00E17783" w14:paraId="1FD2B085" w14:textId="77777777" w:rsidTr="004858F8">
        <w:trPr>
          <w:trHeight w:val="95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892313B" w14:textId="77777777" w:rsidR="00F21959" w:rsidRPr="00E17783" w:rsidRDefault="00F21959" w:rsidP="004A1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339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776E64" w14:textId="77777777" w:rsidR="00F21959" w:rsidRPr="00E17783" w:rsidRDefault="00F21959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17783" w:rsidRPr="00E17783" w14:paraId="2F3E359F" w14:textId="77777777" w:rsidTr="004858F8">
        <w:trPr>
          <w:trHeight w:val="43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CAAF03" w14:textId="48163F08" w:rsidR="00E17783" w:rsidRPr="00E17783" w:rsidRDefault="00E17783" w:rsidP="00DA5D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Manuscript </w:t>
            </w:r>
            <w:r w:rsidR="00DA5DFF">
              <w:rPr>
                <w:rFonts w:ascii="Calibri" w:eastAsia="Times New Roman" w:hAnsi="Calibri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733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8F7FC" w14:textId="77777777"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17783" w:rsidRPr="00E17783" w14:paraId="76461C55" w14:textId="77777777" w:rsidTr="004858F8">
        <w:trPr>
          <w:trHeight w:val="450"/>
        </w:trPr>
        <w:tc>
          <w:tcPr>
            <w:tcW w:w="9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DBA6" w14:textId="56DE2686" w:rsidR="00E17783" w:rsidRPr="00E17783" w:rsidRDefault="00E17783" w:rsidP="00DA5D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 xml:space="preserve">The authors express their gratitude to the editors and reviewers for their time and patience to review the manuscript.  We hope the modifications listed </w:t>
            </w:r>
            <w:r w:rsidR="00FD1C37" w:rsidRPr="00E17783">
              <w:rPr>
                <w:rFonts w:ascii="Calibri" w:eastAsia="Times New Roman" w:hAnsi="Calibri" w:cs="Times New Roman"/>
                <w:color w:val="000000"/>
              </w:rPr>
              <w:t>below</w:t>
            </w:r>
            <w:r w:rsidR="005423B6">
              <w:rPr>
                <w:rFonts w:ascii="Calibri" w:eastAsia="Times New Roman" w:hAnsi="Calibri" w:cs="Times New Roman"/>
                <w:color w:val="000000"/>
              </w:rPr>
              <w:t xml:space="preserve">, will result in a manuscript </w:t>
            </w:r>
            <w:r w:rsidRPr="00E17783">
              <w:rPr>
                <w:rFonts w:ascii="Calibri" w:eastAsia="Times New Roman" w:hAnsi="Calibri" w:cs="Times New Roman"/>
                <w:color w:val="000000"/>
              </w:rPr>
              <w:t xml:space="preserve">suitable for publication in the </w:t>
            </w:r>
            <w:r w:rsidR="00DA5DFF">
              <w:rPr>
                <w:rFonts w:ascii="Calibri" w:eastAsia="Times New Roman" w:hAnsi="Calibri" w:cs="Times New Roman"/>
                <w:color w:val="000000"/>
              </w:rPr>
              <w:t>BIMRAD journal</w:t>
            </w:r>
            <w:r w:rsidRPr="00E17783">
              <w:rPr>
                <w:rFonts w:ascii="Calibri" w:eastAsia="Times New Roman" w:hAnsi="Calibri" w:cs="Times New Roman"/>
                <w:color w:val="000000"/>
              </w:rPr>
              <w:t>. We look f</w:t>
            </w:r>
            <w:bookmarkStart w:id="0" w:name="_GoBack"/>
            <w:bookmarkEnd w:id="0"/>
            <w:r w:rsidRPr="00E17783">
              <w:rPr>
                <w:rFonts w:ascii="Calibri" w:eastAsia="Times New Roman" w:hAnsi="Calibri" w:cs="Times New Roman"/>
                <w:color w:val="000000"/>
              </w:rPr>
              <w:t>orward to your response.</w:t>
            </w:r>
          </w:p>
        </w:tc>
      </w:tr>
      <w:tr w:rsidR="00E17783" w:rsidRPr="00E17783" w14:paraId="4A23FCD9" w14:textId="77777777" w:rsidTr="004858F8">
        <w:trPr>
          <w:trHeight w:val="450"/>
        </w:trPr>
        <w:tc>
          <w:tcPr>
            <w:tcW w:w="9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EF73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14:paraId="00EB6548" w14:textId="77777777" w:rsidTr="004858F8">
        <w:trPr>
          <w:trHeight w:val="600"/>
        </w:trPr>
        <w:tc>
          <w:tcPr>
            <w:tcW w:w="9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E43A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1993752" w14:textId="77777777" w:rsidR="000C3008" w:rsidRDefault="000C3008" w:rsidP="000C3008">
      <w:pPr>
        <w:jc w:val="center"/>
      </w:pPr>
    </w:p>
    <w:p w14:paraId="4DEC3F86" w14:textId="77777777" w:rsidR="000C3008" w:rsidRPr="000C3008" w:rsidRDefault="000C3008" w:rsidP="000C3008">
      <w:pPr>
        <w:jc w:val="center"/>
        <w:rPr>
          <w:b/>
          <w:sz w:val="28"/>
          <w:szCs w:val="28"/>
        </w:rPr>
      </w:pPr>
      <w:r w:rsidRPr="000C3008">
        <w:rPr>
          <w:b/>
          <w:sz w:val="28"/>
          <w:szCs w:val="28"/>
        </w:rPr>
        <w:t>AUTHORS’ RESPONSES TO EDITOR’S COMMENTS</w:t>
      </w:r>
    </w:p>
    <w:tbl>
      <w:tblPr>
        <w:tblW w:w="9337" w:type="dxa"/>
        <w:tblLook w:val="04A0" w:firstRow="1" w:lastRow="0" w:firstColumn="1" w:lastColumn="0" w:noHBand="0" w:noVBand="1"/>
      </w:tblPr>
      <w:tblGrid>
        <w:gridCol w:w="4526"/>
        <w:gridCol w:w="4811"/>
      </w:tblGrid>
      <w:tr w:rsidR="00E17783" w:rsidRPr="00E17783" w14:paraId="2E5D6F1B" w14:textId="77777777" w:rsidTr="004858F8">
        <w:trPr>
          <w:trHeight w:val="315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4DCAD9" w14:textId="77777777"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Editor Comments</w:t>
            </w:r>
          </w:p>
        </w:tc>
        <w:tc>
          <w:tcPr>
            <w:tcW w:w="4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BD87F" w14:textId="77777777"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Author's Response</w:t>
            </w:r>
          </w:p>
        </w:tc>
      </w:tr>
      <w:tr w:rsidR="00E17783" w:rsidRPr="00E17783" w14:paraId="1DB0108E" w14:textId="77777777" w:rsidTr="004858F8">
        <w:trPr>
          <w:trHeight w:val="450"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7C3919" w14:textId="77777777"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74934" w14:textId="77777777"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783" w:rsidRPr="00E17783" w14:paraId="602FE01F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7E810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E646F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14:paraId="5AD9D79C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5F163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A1A91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14:paraId="6FB65D52" w14:textId="77777777" w:rsidTr="004858F8">
        <w:trPr>
          <w:trHeight w:val="450"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315895" w14:textId="77777777"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02EF5" w14:textId="77777777"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783" w:rsidRPr="00E17783" w14:paraId="4D911A64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6F758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BBBD0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14:paraId="42872432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E43AC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6F30E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14:paraId="696922B9" w14:textId="77777777" w:rsidTr="004858F8">
        <w:trPr>
          <w:trHeight w:val="450"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847046" w14:textId="77777777"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423AA" w14:textId="77777777"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783" w:rsidRPr="00E17783" w14:paraId="0399D9E2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5F79D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04CC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14:paraId="755D5C31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874E4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914BD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3008" w:rsidRPr="00E17783" w14:paraId="5C9E6705" w14:textId="77777777" w:rsidTr="004858F8">
        <w:trPr>
          <w:trHeight w:val="1537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6B339" w14:textId="77777777" w:rsidR="000C3008" w:rsidRPr="00E17783" w:rsidRDefault="000C3008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364915" w14:textId="77777777" w:rsidR="000C3008" w:rsidRPr="00E17783" w:rsidRDefault="000C3008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3E31417" w14:textId="77777777" w:rsidR="000C3008" w:rsidRDefault="000C3008">
      <w:r>
        <w:br w:type="page"/>
      </w:r>
    </w:p>
    <w:p w14:paraId="7986980F" w14:textId="77777777" w:rsidR="000C3008" w:rsidRPr="000C3008" w:rsidRDefault="000C3008" w:rsidP="000C3008">
      <w:pPr>
        <w:jc w:val="center"/>
        <w:rPr>
          <w:b/>
          <w:sz w:val="28"/>
          <w:szCs w:val="28"/>
        </w:rPr>
      </w:pPr>
      <w:r w:rsidRPr="000C3008">
        <w:rPr>
          <w:b/>
          <w:sz w:val="28"/>
          <w:szCs w:val="28"/>
        </w:rPr>
        <w:lastRenderedPageBreak/>
        <w:t xml:space="preserve">AUTHORS’ RESPONSES TO </w:t>
      </w:r>
      <w:r>
        <w:rPr>
          <w:b/>
          <w:sz w:val="28"/>
          <w:szCs w:val="28"/>
        </w:rPr>
        <w:t>REVIEWER #1</w:t>
      </w:r>
      <w:r w:rsidRPr="000C3008">
        <w:rPr>
          <w:b/>
          <w:sz w:val="28"/>
          <w:szCs w:val="28"/>
        </w:rPr>
        <w:t xml:space="preserve"> COMMENTS</w:t>
      </w:r>
    </w:p>
    <w:tbl>
      <w:tblPr>
        <w:tblW w:w="9337" w:type="dxa"/>
        <w:tblLook w:val="04A0" w:firstRow="1" w:lastRow="0" w:firstColumn="1" w:lastColumn="0" w:noHBand="0" w:noVBand="1"/>
      </w:tblPr>
      <w:tblGrid>
        <w:gridCol w:w="4526"/>
        <w:gridCol w:w="4811"/>
      </w:tblGrid>
      <w:tr w:rsidR="00E17783" w:rsidRPr="00E17783" w14:paraId="61FAE1BC" w14:textId="77777777" w:rsidTr="004858F8">
        <w:trPr>
          <w:trHeight w:val="315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847242" w14:textId="77777777"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Comments of reviewer # 1</w:t>
            </w:r>
          </w:p>
        </w:tc>
        <w:tc>
          <w:tcPr>
            <w:tcW w:w="4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01CB9" w14:textId="77777777"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Author's Response</w:t>
            </w:r>
          </w:p>
        </w:tc>
      </w:tr>
      <w:tr w:rsidR="00E17783" w:rsidRPr="00E17783" w14:paraId="233D64B8" w14:textId="77777777" w:rsidTr="004858F8">
        <w:trPr>
          <w:trHeight w:val="450"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B2E527" w14:textId="77777777"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DECAD" w14:textId="77777777"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783" w:rsidRPr="00E17783" w14:paraId="644CF7EE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D9F58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6A4CD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14:paraId="6C078DCC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04CC9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EA75F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14:paraId="397E86AC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7C457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439EA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14:paraId="7A399EB5" w14:textId="77777777" w:rsidTr="004858F8">
        <w:trPr>
          <w:trHeight w:val="450"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0144F5" w14:textId="77777777"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F47FE" w14:textId="77777777"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783" w:rsidRPr="00E17783" w14:paraId="1794A06A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A71E1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F7C69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14:paraId="7812B143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AB4EF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C1807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14:paraId="1C31965B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746B0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F7E6A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14:paraId="51BC607C" w14:textId="77777777" w:rsidTr="004858F8">
        <w:trPr>
          <w:trHeight w:val="450"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61EDDC" w14:textId="77777777"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EEF1BC" w14:textId="77777777"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14:paraId="7624AA36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E4ED0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B24C43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14:paraId="31304E33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2CDD4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BF33BB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14:paraId="5FD52AF5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4B606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37C032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14:paraId="4755BEEB" w14:textId="77777777" w:rsidTr="004858F8">
        <w:trPr>
          <w:trHeight w:val="450"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DDEF52" w14:textId="77777777"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2C8FF" w14:textId="77777777"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14:paraId="132A176D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A26DF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020943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14:paraId="316FB972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15A08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77CFE8" w14:textId="77777777"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327" w:rsidRPr="00E17783" w14:paraId="67168921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A0CCD" w14:textId="77777777" w:rsidR="00AE3327" w:rsidRPr="00E17783" w:rsidRDefault="00AE3327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39EBC4" w14:textId="77777777" w:rsidR="00AE3327" w:rsidRPr="00E17783" w:rsidRDefault="00AE3327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327" w:rsidRPr="00E17783" w14:paraId="45257377" w14:textId="77777777" w:rsidTr="004858F8">
        <w:trPr>
          <w:trHeight w:val="450"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97A967" w14:textId="77777777" w:rsidR="00AE3327" w:rsidRPr="00E17783" w:rsidRDefault="00AE3327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ABC44" w14:textId="77777777" w:rsidR="00AE3327" w:rsidRPr="00E17783" w:rsidRDefault="00AE3327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3327" w:rsidRPr="00E17783" w14:paraId="2D267296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B723F" w14:textId="77777777" w:rsidR="00AE3327" w:rsidRPr="00E17783" w:rsidRDefault="00AE3327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AC8CF" w14:textId="77777777" w:rsidR="00AE3327" w:rsidRPr="00E17783" w:rsidRDefault="00AE3327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327" w:rsidRPr="00E17783" w14:paraId="124A2771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69F9D" w14:textId="77777777" w:rsidR="00AE3327" w:rsidRPr="00E17783" w:rsidRDefault="00AE3327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60994" w14:textId="77777777" w:rsidR="00AE3327" w:rsidRPr="00E17783" w:rsidRDefault="00AE3327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327" w:rsidRPr="00E17783" w14:paraId="415F6E0E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7E820" w14:textId="77777777" w:rsidR="00AE3327" w:rsidRPr="00E17783" w:rsidRDefault="00AE3327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0F7CF" w14:textId="77777777" w:rsidR="00AE3327" w:rsidRPr="00E17783" w:rsidRDefault="00AE3327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327" w:rsidRPr="00E17783" w14:paraId="029F12E9" w14:textId="77777777" w:rsidTr="004858F8">
        <w:trPr>
          <w:trHeight w:val="315"/>
        </w:trPr>
        <w:tc>
          <w:tcPr>
            <w:tcW w:w="9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DEF39" w14:textId="77777777" w:rsidR="00AE3327" w:rsidRPr="00E17783" w:rsidRDefault="00AE3327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BA526C6" w14:textId="77777777" w:rsidR="000C3008" w:rsidRDefault="000C3008" w:rsidP="000C3008">
      <w:pPr>
        <w:jc w:val="center"/>
      </w:pPr>
    </w:p>
    <w:p w14:paraId="79CD4143" w14:textId="77777777" w:rsidR="000C3008" w:rsidRDefault="000C3008">
      <w:r>
        <w:br w:type="page"/>
      </w:r>
    </w:p>
    <w:p w14:paraId="524D952F" w14:textId="77777777" w:rsidR="000C3008" w:rsidRPr="000C3008" w:rsidRDefault="000C3008" w:rsidP="000C3008">
      <w:pPr>
        <w:jc w:val="center"/>
        <w:rPr>
          <w:b/>
          <w:sz w:val="28"/>
          <w:szCs w:val="28"/>
        </w:rPr>
      </w:pPr>
      <w:r w:rsidRPr="000C3008">
        <w:rPr>
          <w:b/>
          <w:sz w:val="28"/>
          <w:szCs w:val="28"/>
        </w:rPr>
        <w:lastRenderedPageBreak/>
        <w:t xml:space="preserve">AUTHORS’ RESPONSES TO </w:t>
      </w:r>
      <w:r>
        <w:rPr>
          <w:b/>
          <w:sz w:val="28"/>
          <w:szCs w:val="28"/>
        </w:rPr>
        <w:t>REVIEWER #2</w:t>
      </w:r>
      <w:r w:rsidRPr="000C3008">
        <w:rPr>
          <w:b/>
          <w:sz w:val="28"/>
          <w:szCs w:val="28"/>
        </w:rPr>
        <w:t xml:space="preserve"> COMMENTS</w:t>
      </w:r>
    </w:p>
    <w:tbl>
      <w:tblPr>
        <w:tblW w:w="9337" w:type="dxa"/>
        <w:tblLook w:val="04A0" w:firstRow="1" w:lastRow="0" w:firstColumn="1" w:lastColumn="0" w:noHBand="0" w:noVBand="1"/>
      </w:tblPr>
      <w:tblGrid>
        <w:gridCol w:w="4526"/>
        <w:gridCol w:w="4811"/>
      </w:tblGrid>
      <w:tr w:rsidR="00AE3327" w:rsidRPr="00E17783" w14:paraId="6CAB2B6B" w14:textId="77777777" w:rsidTr="004858F8">
        <w:trPr>
          <w:trHeight w:val="315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611102" w14:textId="77777777" w:rsidR="00AE3327" w:rsidRPr="00E17783" w:rsidRDefault="00AE3327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Comments of reviewer #2</w:t>
            </w:r>
          </w:p>
        </w:tc>
        <w:tc>
          <w:tcPr>
            <w:tcW w:w="4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62089" w14:textId="77777777" w:rsidR="00AE3327" w:rsidRPr="00E17783" w:rsidRDefault="00AE3327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Author's Response</w:t>
            </w:r>
          </w:p>
        </w:tc>
      </w:tr>
      <w:tr w:rsidR="00AE3327" w:rsidRPr="00E17783" w14:paraId="50FA3EA0" w14:textId="77777777" w:rsidTr="004858F8">
        <w:trPr>
          <w:trHeight w:val="450"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AD8740" w14:textId="77777777" w:rsidR="00AE3327" w:rsidRPr="00E17783" w:rsidRDefault="00AE3327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AAB4C" w14:textId="77777777" w:rsidR="00AE3327" w:rsidRPr="00E17783" w:rsidRDefault="00AE3327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1E4E" w:rsidRPr="00E17783" w14:paraId="796F3124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16CEC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C69B0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50E2A1DF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D38BA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5FAC8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105BB2FD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8D256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9FD6A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0DC1033F" w14:textId="77777777" w:rsidTr="004858F8">
        <w:trPr>
          <w:trHeight w:val="450"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EE4178" w14:textId="77777777"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25CDA" w14:textId="77777777"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1E4E" w:rsidRPr="00E17783" w14:paraId="0F1C1A0D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63884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2F55F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01E147A9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024B6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D389B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21378C9A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6DE75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113F5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4A7E1B22" w14:textId="77777777" w:rsidTr="004858F8">
        <w:trPr>
          <w:trHeight w:val="450"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19A751" w14:textId="77777777"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4B12E" w14:textId="77777777"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1E4E" w:rsidRPr="00E17783" w14:paraId="12E1C788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3D6FE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BC0D6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38A1D94B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0748F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48F14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1B8373D1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9E2B8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B89D4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55C10211" w14:textId="77777777" w:rsidTr="004858F8">
        <w:trPr>
          <w:trHeight w:val="450"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FEDEB0" w14:textId="77777777"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1BD88" w14:textId="77777777"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1E4E" w:rsidRPr="00E17783" w14:paraId="581B036C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92329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6C5B2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308082C8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F2432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C6377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71DCFA72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5EF1F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36881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1B7E5742" w14:textId="77777777" w:rsidTr="004858F8">
        <w:trPr>
          <w:trHeight w:val="450"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80E299" w14:textId="77777777"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1D2BB" w14:textId="77777777"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1E4E" w:rsidRPr="00E17783" w14:paraId="54F7BB54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63440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F5AB6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3FF42026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A5CBC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45C41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706BEA86" w14:textId="77777777" w:rsidTr="004858F8">
        <w:trPr>
          <w:trHeight w:val="45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23949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C5314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62A270B6" w14:textId="77777777" w:rsidTr="004858F8">
        <w:trPr>
          <w:trHeight w:val="315"/>
        </w:trPr>
        <w:tc>
          <w:tcPr>
            <w:tcW w:w="93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102B9" w14:textId="77777777"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0CCAD98D" w14:textId="77777777" w:rsidR="000C3008" w:rsidRDefault="000C3008"/>
    <w:p w14:paraId="5D08AB1F" w14:textId="77777777" w:rsidR="000C3008" w:rsidRDefault="000C3008">
      <w:r>
        <w:br w:type="page"/>
      </w:r>
    </w:p>
    <w:p w14:paraId="3099A73E" w14:textId="77777777" w:rsidR="000C3008" w:rsidRPr="000C3008" w:rsidRDefault="000C3008" w:rsidP="000C3008">
      <w:pPr>
        <w:jc w:val="center"/>
        <w:rPr>
          <w:b/>
          <w:sz w:val="28"/>
          <w:szCs w:val="28"/>
        </w:rPr>
      </w:pPr>
      <w:r w:rsidRPr="000C3008">
        <w:rPr>
          <w:b/>
          <w:sz w:val="28"/>
          <w:szCs w:val="28"/>
        </w:rPr>
        <w:lastRenderedPageBreak/>
        <w:t xml:space="preserve">AUTHORS’ RESPONSES TO </w:t>
      </w:r>
      <w:r>
        <w:rPr>
          <w:b/>
          <w:sz w:val="28"/>
          <w:szCs w:val="28"/>
        </w:rPr>
        <w:t>REVIEWER #3</w:t>
      </w:r>
      <w:r w:rsidRPr="000C3008">
        <w:rPr>
          <w:b/>
          <w:sz w:val="28"/>
          <w:szCs w:val="28"/>
        </w:rPr>
        <w:t xml:space="preserve"> COMMENTS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64"/>
        <w:gridCol w:w="4956"/>
      </w:tblGrid>
      <w:tr w:rsidR="00391E4E" w:rsidRPr="00E17783" w14:paraId="667DDAD8" w14:textId="77777777" w:rsidTr="004858F8">
        <w:trPr>
          <w:trHeight w:val="315"/>
        </w:trPr>
        <w:tc>
          <w:tcPr>
            <w:tcW w:w="24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B1CD58" w14:textId="77777777"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Comments of reviewer #3</w:t>
            </w:r>
          </w:p>
        </w:tc>
        <w:tc>
          <w:tcPr>
            <w:tcW w:w="25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F57F2" w14:textId="77777777"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Author's Response</w:t>
            </w:r>
          </w:p>
        </w:tc>
      </w:tr>
      <w:tr w:rsidR="00391E4E" w:rsidRPr="00E17783" w14:paraId="1B3AFF6A" w14:textId="77777777" w:rsidTr="004858F8">
        <w:trPr>
          <w:trHeight w:val="450"/>
        </w:trPr>
        <w:tc>
          <w:tcPr>
            <w:tcW w:w="24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417B18" w14:textId="77777777"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C0D67" w14:textId="77777777"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1E4E" w:rsidRPr="00E17783" w14:paraId="6F29EF2E" w14:textId="77777777" w:rsidTr="004858F8">
        <w:trPr>
          <w:trHeight w:val="450"/>
        </w:trPr>
        <w:tc>
          <w:tcPr>
            <w:tcW w:w="2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53490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E54D9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45A43AB1" w14:textId="77777777" w:rsidTr="004858F8">
        <w:trPr>
          <w:trHeight w:val="450"/>
        </w:trPr>
        <w:tc>
          <w:tcPr>
            <w:tcW w:w="2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9BC8F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395BC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339C1C35" w14:textId="77777777" w:rsidTr="004858F8">
        <w:trPr>
          <w:trHeight w:val="450"/>
        </w:trPr>
        <w:tc>
          <w:tcPr>
            <w:tcW w:w="2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C79A2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313D2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0DFE32FB" w14:textId="77777777" w:rsidTr="004858F8">
        <w:trPr>
          <w:trHeight w:val="450"/>
        </w:trPr>
        <w:tc>
          <w:tcPr>
            <w:tcW w:w="24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F2EA95" w14:textId="77777777"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E1AFD" w14:textId="77777777"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1E4E" w:rsidRPr="00E17783" w14:paraId="095AB0DA" w14:textId="77777777" w:rsidTr="004858F8">
        <w:trPr>
          <w:trHeight w:val="450"/>
        </w:trPr>
        <w:tc>
          <w:tcPr>
            <w:tcW w:w="2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67D34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E32AB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3812825B" w14:textId="77777777" w:rsidTr="004858F8">
        <w:trPr>
          <w:trHeight w:val="450"/>
        </w:trPr>
        <w:tc>
          <w:tcPr>
            <w:tcW w:w="2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F4FCB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50C37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26F0560A" w14:textId="77777777" w:rsidTr="004858F8">
        <w:trPr>
          <w:trHeight w:val="450"/>
        </w:trPr>
        <w:tc>
          <w:tcPr>
            <w:tcW w:w="2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FB7DF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DC58C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6D8E95B7" w14:textId="77777777" w:rsidTr="004858F8">
        <w:trPr>
          <w:trHeight w:val="450"/>
        </w:trPr>
        <w:tc>
          <w:tcPr>
            <w:tcW w:w="24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2190BA" w14:textId="77777777"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A1A45" w14:textId="77777777"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1E4E" w:rsidRPr="00E17783" w14:paraId="4A024630" w14:textId="77777777" w:rsidTr="004858F8">
        <w:trPr>
          <w:trHeight w:val="450"/>
        </w:trPr>
        <w:tc>
          <w:tcPr>
            <w:tcW w:w="2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286B8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6F06C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112FD83D" w14:textId="77777777" w:rsidTr="004858F8">
        <w:trPr>
          <w:trHeight w:val="450"/>
        </w:trPr>
        <w:tc>
          <w:tcPr>
            <w:tcW w:w="2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B6917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B8666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218B55D6" w14:textId="77777777" w:rsidTr="004858F8">
        <w:trPr>
          <w:trHeight w:val="450"/>
        </w:trPr>
        <w:tc>
          <w:tcPr>
            <w:tcW w:w="2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76643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B0AD5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1C8950BB" w14:textId="77777777" w:rsidTr="004858F8">
        <w:trPr>
          <w:trHeight w:val="450"/>
        </w:trPr>
        <w:tc>
          <w:tcPr>
            <w:tcW w:w="24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68BF04" w14:textId="77777777"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4F935" w14:textId="77777777"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1E4E" w:rsidRPr="00E17783" w14:paraId="6EE3C915" w14:textId="77777777" w:rsidTr="004858F8">
        <w:trPr>
          <w:trHeight w:val="450"/>
        </w:trPr>
        <w:tc>
          <w:tcPr>
            <w:tcW w:w="2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ACDAE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16B71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7E542087" w14:textId="77777777" w:rsidTr="004858F8">
        <w:trPr>
          <w:trHeight w:val="450"/>
        </w:trPr>
        <w:tc>
          <w:tcPr>
            <w:tcW w:w="2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60E5C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1B046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76446F0F" w14:textId="77777777" w:rsidTr="004858F8">
        <w:trPr>
          <w:trHeight w:val="450"/>
        </w:trPr>
        <w:tc>
          <w:tcPr>
            <w:tcW w:w="2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0D699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599A8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77D425B3" w14:textId="77777777" w:rsidTr="004858F8">
        <w:trPr>
          <w:trHeight w:val="450"/>
        </w:trPr>
        <w:tc>
          <w:tcPr>
            <w:tcW w:w="24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659905" w14:textId="77777777"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C3758" w14:textId="77777777"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1E4E" w:rsidRPr="00E17783" w14:paraId="23907488" w14:textId="77777777" w:rsidTr="004858F8">
        <w:trPr>
          <w:trHeight w:val="450"/>
        </w:trPr>
        <w:tc>
          <w:tcPr>
            <w:tcW w:w="2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73219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9BC7B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2E310BCA" w14:textId="77777777" w:rsidTr="004858F8">
        <w:trPr>
          <w:trHeight w:val="450"/>
        </w:trPr>
        <w:tc>
          <w:tcPr>
            <w:tcW w:w="2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34192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778C5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387EF1AD" w14:textId="77777777" w:rsidTr="004858F8">
        <w:trPr>
          <w:trHeight w:val="450"/>
        </w:trPr>
        <w:tc>
          <w:tcPr>
            <w:tcW w:w="2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DFF5A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9F7AA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14:paraId="1A594E36" w14:textId="77777777" w:rsidTr="004858F8">
        <w:trPr>
          <w:trHeight w:val="269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A472C" w14:textId="77777777"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We thank you again for your time and efforts to help us improve the manuscript.</w:t>
            </w:r>
          </w:p>
        </w:tc>
      </w:tr>
    </w:tbl>
    <w:p w14:paraId="6F1A1E65" w14:textId="77777777" w:rsidR="000C4ABA" w:rsidRDefault="000C4ABA"/>
    <w:sectPr w:rsidR="000C4ABA" w:rsidSect="008620FC">
      <w:footerReference w:type="default" r:id="rId7"/>
      <w:pgSz w:w="12240" w:h="15840"/>
      <w:pgMar w:top="1418" w:right="1418" w:bottom="1418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14DED" w14:textId="77777777" w:rsidR="00B67C31" w:rsidRDefault="00B67C31" w:rsidP="000735FC">
      <w:pPr>
        <w:spacing w:after="0" w:line="240" w:lineRule="auto"/>
      </w:pPr>
      <w:r>
        <w:separator/>
      </w:r>
    </w:p>
  </w:endnote>
  <w:endnote w:type="continuationSeparator" w:id="0">
    <w:p w14:paraId="1058DB4C" w14:textId="77777777" w:rsidR="00B67C31" w:rsidRDefault="00B67C31" w:rsidP="0007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-125744288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AD51B4" w14:textId="2C784D67" w:rsidR="000735FC" w:rsidRPr="008620FC" w:rsidRDefault="000735FC" w:rsidP="008620FC">
            <w:pPr>
              <w:pStyle w:val="Footer"/>
              <w:jc w:val="right"/>
              <w:rPr>
                <w:i/>
                <w:sz w:val="20"/>
                <w:szCs w:val="20"/>
              </w:rPr>
            </w:pPr>
            <w:r w:rsidRPr="008620FC">
              <w:rPr>
                <w:i/>
                <w:sz w:val="20"/>
                <w:szCs w:val="20"/>
              </w:rPr>
              <w:t xml:space="preserve">Page </w:t>
            </w:r>
            <w:r w:rsidRPr="008620FC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8620FC">
              <w:rPr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8620FC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DA5DFF">
              <w:rPr>
                <w:b/>
                <w:bCs/>
                <w:i/>
                <w:noProof/>
                <w:sz w:val="20"/>
                <w:szCs w:val="20"/>
              </w:rPr>
              <w:t>1</w:t>
            </w:r>
            <w:r w:rsidRPr="008620FC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8620FC">
              <w:rPr>
                <w:i/>
                <w:sz w:val="20"/>
                <w:szCs w:val="20"/>
              </w:rPr>
              <w:t xml:space="preserve"> of </w:t>
            </w:r>
            <w:r w:rsidRPr="008620FC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8620FC">
              <w:rPr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8620FC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DA5DFF">
              <w:rPr>
                <w:b/>
                <w:bCs/>
                <w:i/>
                <w:noProof/>
                <w:sz w:val="20"/>
                <w:szCs w:val="20"/>
              </w:rPr>
              <w:t>4</w:t>
            </w:r>
            <w:r w:rsidRPr="008620FC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9E0E2" w14:textId="77777777" w:rsidR="00B67C31" w:rsidRDefault="00B67C31" w:rsidP="000735FC">
      <w:pPr>
        <w:spacing w:after="0" w:line="240" w:lineRule="auto"/>
      </w:pPr>
      <w:r>
        <w:separator/>
      </w:r>
    </w:p>
  </w:footnote>
  <w:footnote w:type="continuationSeparator" w:id="0">
    <w:p w14:paraId="0DF692C3" w14:textId="77777777" w:rsidR="00B67C31" w:rsidRDefault="00B67C31" w:rsidP="00073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70"/>
    <w:rsid w:val="000735FC"/>
    <w:rsid w:val="000C3008"/>
    <w:rsid w:val="000C4ABA"/>
    <w:rsid w:val="00204CC3"/>
    <w:rsid w:val="00274AAE"/>
    <w:rsid w:val="002B273B"/>
    <w:rsid w:val="00345812"/>
    <w:rsid w:val="00391E4E"/>
    <w:rsid w:val="00404806"/>
    <w:rsid w:val="00424537"/>
    <w:rsid w:val="004858F8"/>
    <w:rsid w:val="004A1001"/>
    <w:rsid w:val="00510065"/>
    <w:rsid w:val="005423B6"/>
    <w:rsid w:val="00702A8B"/>
    <w:rsid w:val="007172B2"/>
    <w:rsid w:val="008620FC"/>
    <w:rsid w:val="00AE3327"/>
    <w:rsid w:val="00B67C31"/>
    <w:rsid w:val="00BD1235"/>
    <w:rsid w:val="00BE1470"/>
    <w:rsid w:val="00D52CA4"/>
    <w:rsid w:val="00DA5DFF"/>
    <w:rsid w:val="00E17783"/>
    <w:rsid w:val="00F21959"/>
    <w:rsid w:val="00F6159C"/>
    <w:rsid w:val="00FD1C37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9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5FC"/>
  </w:style>
  <w:style w:type="paragraph" w:styleId="Footer">
    <w:name w:val="footer"/>
    <w:basedOn w:val="Normal"/>
    <w:link w:val="FooterChar"/>
    <w:uiPriority w:val="99"/>
    <w:unhideWhenUsed/>
    <w:rsid w:val="00073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5FC"/>
  </w:style>
  <w:style w:type="paragraph" w:customStyle="1" w:styleId="Default">
    <w:name w:val="Default"/>
    <w:rsid w:val="008620F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5FC"/>
  </w:style>
  <w:style w:type="paragraph" w:styleId="Footer">
    <w:name w:val="footer"/>
    <w:basedOn w:val="Normal"/>
    <w:link w:val="FooterChar"/>
    <w:uiPriority w:val="99"/>
    <w:unhideWhenUsed/>
    <w:rsid w:val="00073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5FC"/>
  </w:style>
  <w:style w:type="paragraph" w:customStyle="1" w:styleId="Default">
    <w:name w:val="Default"/>
    <w:rsid w:val="008620F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</dc:creator>
  <cp:lastModifiedBy>User</cp:lastModifiedBy>
  <cp:revision>9</cp:revision>
  <dcterms:created xsi:type="dcterms:W3CDTF">2019-10-25T06:19:00Z</dcterms:created>
  <dcterms:modified xsi:type="dcterms:W3CDTF">2022-09-27T08:24:00Z</dcterms:modified>
</cp:coreProperties>
</file>